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AA096" w14:textId="3B841E25" w:rsidR="00F975BC" w:rsidRPr="008C3BD3" w:rsidRDefault="00F975BC" w:rsidP="004132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C3BD3">
        <w:rPr>
          <w:rFonts w:ascii="Times New Roman" w:hAnsi="Times New Roman" w:cs="Times New Roman"/>
          <w:b/>
          <w:bCs/>
          <w:sz w:val="28"/>
          <w:szCs w:val="28"/>
        </w:rPr>
        <w:t xml:space="preserve">Příloha č. </w:t>
      </w:r>
      <w:r w:rsidR="00DD34A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8C3BD3">
        <w:rPr>
          <w:rFonts w:ascii="Times New Roman" w:hAnsi="Times New Roman" w:cs="Times New Roman"/>
          <w:b/>
          <w:bCs/>
          <w:sz w:val="28"/>
          <w:szCs w:val="28"/>
        </w:rPr>
        <w:t xml:space="preserve"> CELOROČNÍ ČINNOST</w:t>
      </w:r>
    </w:p>
    <w:p w14:paraId="3EBAA097" w14:textId="77777777" w:rsidR="00F975BC" w:rsidRPr="008C3BD3" w:rsidRDefault="00F975BC" w:rsidP="004132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3BD3">
        <w:rPr>
          <w:rFonts w:ascii="Times New Roman" w:hAnsi="Times New Roman" w:cs="Times New Roman"/>
          <w:b/>
          <w:bCs/>
          <w:sz w:val="24"/>
          <w:szCs w:val="24"/>
        </w:rPr>
        <w:t xml:space="preserve">(napsat čísla stránek zápisu v kronice a vložit do kroniky, případně vložit odkazy </w:t>
      </w:r>
      <w:r w:rsidR="008C3BD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8C3BD3">
        <w:rPr>
          <w:rFonts w:ascii="Times New Roman" w:hAnsi="Times New Roman" w:cs="Times New Roman"/>
          <w:b/>
          <w:bCs/>
          <w:sz w:val="24"/>
          <w:szCs w:val="24"/>
        </w:rPr>
        <w:t>na kroniku v elektronické podobě)</w:t>
      </w:r>
    </w:p>
    <w:p w14:paraId="3EBAA098" w14:textId="77777777" w:rsidR="00F975BC" w:rsidRPr="008C3BD3" w:rsidRDefault="00F975BC" w:rsidP="004132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EBAA099" w14:textId="77777777" w:rsidR="004132DA" w:rsidRPr="008C3BD3" w:rsidRDefault="004132DA" w:rsidP="004132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3BD3">
        <w:rPr>
          <w:rFonts w:ascii="Times New Roman" w:hAnsi="Times New Roman" w:cs="Times New Roman"/>
          <w:b/>
          <w:bCs/>
          <w:sz w:val="24"/>
          <w:szCs w:val="24"/>
        </w:rPr>
        <w:t>I. Okruh – celoroční volnočasové aktivity kolektivu</w:t>
      </w:r>
    </w:p>
    <w:p w14:paraId="3EBAA09A" w14:textId="77777777" w:rsidR="00F975BC" w:rsidRPr="008C3BD3" w:rsidRDefault="00F975BC" w:rsidP="004132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40"/>
        <w:gridCol w:w="4222"/>
      </w:tblGrid>
      <w:tr w:rsidR="004132DA" w:rsidRPr="008C3BD3" w14:paraId="3EBAA09D" w14:textId="77777777" w:rsidTr="004132DA">
        <w:tc>
          <w:tcPr>
            <w:tcW w:w="4840" w:type="dxa"/>
          </w:tcPr>
          <w:p w14:paraId="3EBAA09B" w14:textId="77777777" w:rsidR="004132DA" w:rsidRPr="008C3BD3" w:rsidRDefault="004132DA" w:rsidP="00F975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scházet se na pravidelných schůzkách min. 1 týdně (s výjimkou školních prázdnin)</w:t>
            </w:r>
          </w:p>
        </w:tc>
        <w:tc>
          <w:tcPr>
            <w:tcW w:w="4222" w:type="dxa"/>
          </w:tcPr>
          <w:p w14:paraId="3EBAA09C" w14:textId="24DD1767" w:rsidR="004132DA" w:rsidRPr="008C3BD3" w:rsidRDefault="004132DA" w:rsidP="00B156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2DA" w:rsidRPr="008C3BD3" w14:paraId="3EBAA0A3" w14:textId="77777777" w:rsidTr="0081270C">
        <w:trPr>
          <w:trHeight w:val="1368"/>
        </w:trPr>
        <w:tc>
          <w:tcPr>
            <w:tcW w:w="4840" w:type="dxa"/>
          </w:tcPr>
          <w:p w14:paraId="3EBAA09E" w14:textId="77777777" w:rsidR="004132DA" w:rsidRPr="008C3BD3" w:rsidRDefault="004132DA" w:rsidP="00F975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uskutečnit nejméně 2 jednodenní akce volnočasového charakteru (např. výlet</w:t>
            </w:r>
          </w:p>
          <w:p w14:paraId="3EBAA09F" w14:textId="77777777" w:rsidR="004132DA" w:rsidRPr="008C3BD3" w:rsidRDefault="004132DA" w:rsidP="00F975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do přírody, za památkami, do ZOO, do kina, divadla, zábavních center, účast na</w:t>
            </w:r>
          </w:p>
          <w:p w14:paraId="3EBAA0A0" w14:textId="77777777" w:rsidR="004132DA" w:rsidRPr="008C3BD3" w:rsidRDefault="004132DA" w:rsidP="00F975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zájmových soutěžích, tj. turnaji ve vybíjené, florbalovém turnaji, orientačním</w:t>
            </w:r>
          </w:p>
          <w:p w14:paraId="3EBAA0A1" w14:textId="77777777" w:rsidR="004132DA" w:rsidRPr="008C3BD3" w:rsidRDefault="004132DA" w:rsidP="00F975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běhu, turnaji ve střelbě atp.)</w:t>
            </w:r>
          </w:p>
        </w:tc>
        <w:tc>
          <w:tcPr>
            <w:tcW w:w="4222" w:type="dxa"/>
          </w:tcPr>
          <w:p w14:paraId="3EBAA0A2" w14:textId="77777777" w:rsidR="004132DA" w:rsidRPr="008C3BD3" w:rsidRDefault="004132DA" w:rsidP="00B156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2DA" w:rsidRPr="008C3BD3" w14:paraId="3EBAA0A6" w14:textId="77777777" w:rsidTr="00915232">
        <w:trPr>
          <w:trHeight w:val="586"/>
        </w:trPr>
        <w:tc>
          <w:tcPr>
            <w:tcW w:w="4840" w:type="dxa"/>
          </w:tcPr>
          <w:p w14:paraId="3EBAA0A4" w14:textId="77777777" w:rsidR="004132DA" w:rsidRPr="008C3BD3" w:rsidRDefault="004132DA" w:rsidP="00F975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uskutečnit nejméně 1 rekreační a odpočinkový pobyt (nad 2 dny) – nelze započítat sportovní soustředění</w:t>
            </w:r>
          </w:p>
        </w:tc>
        <w:tc>
          <w:tcPr>
            <w:tcW w:w="4222" w:type="dxa"/>
          </w:tcPr>
          <w:p w14:paraId="3EBAA0A5" w14:textId="77777777" w:rsidR="004132DA" w:rsidRPr="008C3BD3" w:rsidRDefault="004132DA" w:rsidP="00B156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2DA" w:rsidRPr="008C3BD3" w14:paraId="3EBAA0A9" w14:textId="77777777" w:rsidTr="004132DA">
        <w:tc>
          <w:tcPr>
            <w:tcW w:w="4840" w:type="dxa"/>
          </w:tcPr>
          <w:p w14:paraId="3EBAA0A7" w14:textId="77777777" w:rsidR="004132DA" w:rsidRPr="008C3BD3" w:rsidRDefault="004132DA" w:rsidP="00F975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uskutečnit o zimních, jarních, letních či jiných prázdninách tábor (7 a více dnů)</w:t>
            </w:r>
          </w:p>
        </w:tc>
        <w:tc>
          <w:tcPr>
            <w:tcW w:w="4222" w:type="dxa"/>
          </w:tcPr>
          <w:p w14:paraId="3EBAA0A8" w14:textId="77777777" w:rsidR="004132DA" w:rsidRPr="008C3BD3" w:rsidRDefault="004132DA" w:rsidP="00B156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2DA" w:rsidRPr="008C3BD3" w14:paraId="3EBAA0AC" w14:textId="77777777" w:rsidTr="00F975BC">
        <w:trPr>
          <w:trHeight w:val="498"/>
        </w:trPr>
        <w:tc>
          <w:tcPr>
            <w:tcW w:w="4840" w:type="dxa"/>
          </w:tcPr>
          <w:p w14:paraId="3EBAA0AA" w14:textId="77777777" w:rsidR="004132DA" w:rsidRPr="008C3BD3" w:rsidRDefault="004132DA" w:rsidP="00F975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zúčastnit se minimálně 1 ročně soutěže v uzlování</w:t>
            </w:r>
          </w:p>
        </w:tc>
        <w:tc>
          <w:tcPr>
            <w:tcW w:w="4222" w:type="dxa"/>
          </w:tcPr>
          <w:p w14:paraId="3EBAA0AB" w14:textId="77777777" w:rsidR="004132DA" w:rsidRPr="008C3BD3" w:rsidRDefault="004132DA" w:rsidP="00B156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2DA" w:rsidRPr="008C3BD3" w14:paraId="3EBAA0AF" w14:textId="77777777" w:rsidTr="004132DA">
        <w:tc>
          <w:tcPr>
            <w:tcW w:w="4840" w:type="dxa"/>
          </w:tcPr>
          <w:p w14:paraId="3EBAA0AD" w14:textId="77777777" w:rsidR="004132DA" w:rsidRPr="008C3BD3" w:rsidRDefault="004132DA" w:rsidP="00F975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zapojit členy kolektivu do tvorby webových stránek, účtů na sociálních sítích atp.</w:t>
            </w:r>
          </w:p>
        </w:tc>
        <w:tc>
          <w:tcPr>
            <w:tcW w:w="4222" w:type="dxa"/>
          </w:tcPr>
          <w:p w14:paraId="3EBAA0AE" w14:textId="77777777" w:rsidR="004132DA" w:rsidRPr="008C3BD3" w:rsidRDefault="004132DA" w:rsidP="00B156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2DA" w:rsidRPr="008C3BD3" w14:paraId="3EBAA0B4" w14:textId="77777777" w:rsidTr="00BB75E4">
        <w:trPr>
          <w:trHeight w:val="586"/>
        </w:trPr>
        <w:tc>
          <w:tcPr>
            <w:tcW w:w="4840" w:type="dxa"/>
          </w:tcPr>
          <w:p w14:paraId="3EBAA0B0" w14:textId="77777777" w:rsidR="004132DA" w:rsidRPr="008C3BD3" w:rsidRDefault="004132DA" w:rsidP="00F975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uspořádat min. 1 brigádu při údržbě materiálu nebo prostor, které kolektiv využívá ke své činnosti (klubovna, cvičiště, táborová základna atp.)</w:t>
            </w:r>
          </w:p>
        </w:tc>
        <w:tc>
          <w:tcPr>
            <w:tcW w:w="4222" w:type="dxa"/>
          </w:tcPr>
          <w:p w14:paraId="3EBAA0B3" w14:textId="572857EF" w:rsidR="004132DA" w:rsidRPr="008C3BD3" w:rsidRDefault="004132DA" w:rsidP="00B156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BAA0B5" w14:textId="77777777" w:rsidR="004132DA" w:rsidRPr="008C3BD3" w:rsidRDefault="004132DA" w:rsidP="004132DA">
      <w:pPr>
        <w:rPr>
          <w:rFonts w:ascii="Times New Roman" w:hAnsi="Times New Roman" w:cs="Times New Roman"/>
          <w:sz w:val="24"/>
          <w:szCs w:val="24"/>
        </w:rPr>
      </w:pPr>
    </w:p>
    <w:p w14:paraId="3EBAA0B6" w14:textId="77777777" w:rsidR="004132DA" w:rsidRPr="008C3BD3" w:rsidRDefault="004132DA" w:rsidP="004132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3BD3">
        <w:rPr>
          <w:rFonts w:ascii="Times New Roman" w:hAnsi="Times New Roman" w:cs="Times New Roman"/>
          <w:b/>
          <w:bCs/>
          <w:sz w:val="24"/>
          <w:szCs w:val="24"/>
        </w:rPr>
        <w:t>II. Okruh – aktivity pro neorganizované děti a veřejnost</w:t>
      </w:r>
      <w:r w:rsidR="008C3B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3BD3">
        <w:rPr>
          <w:rFonts w:ascii="Times New Roman" w:hAnsi="Times New Roman" w:cs="Times New Roman"/>
          <w:b/>
          <w:bCs/>
          <w:sz w:val="24"/>
          <w:szCs w:val="24"/>
        </w:rPr>
        <w:t xml:space="preserve">a činnost s dětmi a mládeží </w:t>
      </w:r>
      <w:r w:rsidR="008C3BD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8C3BD3">
        <w:rPr>
          <w:rFonts w:ascii="Times New Roman" w:hAnsi="Times New Roman" w:cs="Times New Roman"/>
          <w:b/>
          <w:bCs/>
          <w:sz w:val="24"/>
          <w:szCs w:val="24"/>
        </w:rPr>
        <w:t>s omezenými příležitostmi</w:t>
      </w:r>
    </w:p>
    <w:p w14:paraId="3EBAA0B7" w14:textId="77777777" w:rsidR="004132DA" w:rsidRPr="008C3BD3" w:rsidRDefault="004132DA" w:rsidP="004132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12"/>
        <w:gridCol w:w="4250"/>
      </w:tblGrid>
      <w:tr w:rsidR="004132DA" w:rsidRPr="008C3BD3" w14:paraId="3EBAA0BC" w14:textId="77777777" w:rsidTr="007C0F68">
        <w:trPr>
          <w:trHeight w:val="1368"/>
        </w:trPr>
        <w:tc>
          <w:tcPr>
            <w:tcW w:w="4812" w:type="dxa"/>
          </w:tcPr>
          <w:p w14:paraId="3EBAA0B8" w14:textId="77777777" w:rsidR="004132DA" w:rsidRPr="008C3BD3" w:rsidRDefault="004132DA" w:rsidP="00CF1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8C3B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zorganizovat libovolnou akci z oblasti všeobecných pohybových aktivit, tj. uspořádat</w:t>
            </w:r>
          </w:p>
          <w:p w14:paraId="3EBAA0B9" w14:textId="77777777" w:rsidR="004132DA" w:rsidRPr="008C3BD3" w:rsidRDefault="004132DA" w:rsidP="00CF1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libovolnou sportovní soutěž s výjimkou hasičského sportu (např. běh s hromadným</w:t>
            </w:r>
          </w:p>
          <w:p w14:paraId="3EBAA0BA" w14:textId="77777777" w:rsidR="004132DA" w:rsidRPr="008C3BD3" w:rsidRDefault="004132DA" w:rsidP="00EF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startem, orientační závod, azimutový závod, turnaj ve vybíjené, turnaj</w:t>
            </w:r>
            <w:r w:rsidR="00EF27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v badmintonu, závod ve střelbě atp.)</w:t>
            </w:r>
          </w:p>
        </w:tc>
        <w:tc>
          <w:tcPr>
            <w:tcW w:w="4250" w:type="dxa"/>
          </w:tcPr>
          <w:p w14:paraId="3EBAA0BB" w14:textId="77777777" w:rsidR="004132DA" w:rsidRPr="008C3BD3" w:rsidRDefault="004132DA" w:rsidP="00CF1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2DA" w:rsidRPr="008C3BD3" w14:paraId="3EBAA0BF" w14:textId="77777777" w:rsidTr="00F975BC">
        <w:trPr>
          <w:trHeight w:val="540"/>
        </w:trPr>
        <w:tc>
          <w:tcPr>
            <w:tcW w:w="4812" w:type="dxa"/>
          </w:tcPr>
          <w:p w14:paraId="3EBAA0BD" w14:textId="77777777" w:rsidR="004132DA" w:rsidRPr="008C3BD3" w:rsidRDefault="004132DA" w:rsidP="004132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zapojit děti ze škol a dalších organizací do soutěže Požární ochrana očima dětí a mládeže</w:t>
            </w:r>
          </w:p>
        </w:tc>
        <w:tc>
          <w:tcPr>
            <w:tcW w:w="4250" w:type="dxa"/>
          </w:tcPr>
          <w:p w14:paraId="3EBAA0BE" w14:textId="77777777" w:rsidR="004132DA" w:rsidRPr="008C3BD3" w:rsidRDefault="004132DA" w:rsidP="00CF1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2DA" w:rsidRPr="008C3BD3" w14:paraId="3EBAA0C2" w14:textId="77777777" w:rsidTr="006F13DE">
        <w:trPr>
          <w:trHeight w:val="586"/>
        </w:trPr>
        <w:tc>
          <w:tcPr>
            <w:tcW w:w="4812" w:type="dxa"/>
          </w:tcPr>
          <w:p w14:paraId="3EBAA0C0" w14:textId="77777777" w:rsidR="004132DA" w:rsidRPr="008C3BD3" w:rsidRDefault="004132DA" w:rsidP="004132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uspořádat nejméně 2 libovolné volnočasové akce pro veřejnost (např. pálení čarodějnic, karneval, mikulášská besídka, drakiáda, mezinárodní den dětí atp.)</w:t>
            </w:r>
          </w:p>
        </w:tc>
        <w:tc>
          <w:tcPr>
            <w:tcW w:w="4250" w:type="dxa"/>
          </w:tcPr>
          <w:p w14:paraId="3EBAA0C1" w14:textId="77777777" w:rsidR="004132DA" w:rsidRPr="008C3BD3" w:rsidRDefault="004132DA" w:rsidP="00CF1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2DA" w:rsidRPr="008C3BD3" w14:paraId="3EBAA0C5" w14:textId="77777777" w:rsidTr="007A3A34">
        <w:trPr>
          <w:trHeight w:val="606"/>
        </w:trPr>
        <w:tc>
          <w:tcPr>
            <w:tcW w:w="4812" w:type="dxa"/>
          </w:tcPr>
          <w:p w14:paraId="3EBAA0C3" w14:textId="77777777" w:rsidR="004132DA" w:rsidRPr="008C3BD3" w:rsidRDefault="004132DA" w:rsidP="00EF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 xml:space="preserve">• zorganizovat 1 libovolnou volnočasovou akci pro děti s tělesným nebo mentálním </w:t>
            </w:r>
            <w:r w:rsidR="00EF27A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ostižením, pro děti z dětských domovů, pro děti a mládež s omezenými příležitostmi</w:t>
            </w:r>
          </w:p>
        </w:tc>
        <w:tc>
          <w:tcPr>
            <w:tcW w:w="4250" w:type="dxa"/>
          </w:tcPr>
          <w:p w14:paraId="3EBAA0C4" w14:textId="128F2AFB" w:rsidR="004132DA" w:rsidRPr="008C3BD3" w:rsidRDefault="004132DA" w:rsidP="00CF1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BAA0C6" w14:textId="77777777" w:rsidR="004132DA" w:rsidRPr="008C3BD3" w:rsidRDefault="004132DA" w:rsidP="004132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3BD3">
        <w:rPr>
          <w:rFonts w:ascii="Times New Roman" w:hAnsi="Times New Roman" w:cs="Times New Roman"/>
          <w:b/>
          <w:bCs/>
          <w:sz w:val="24"/>
          <w:szCs w:val="24"/>
        </w:rPr>
        <w:lastRenderedPageBreak/>
        <w:t>III. Okruh – odznaky odbornosti</w:t>
      </w:r>
    </w:p>
    <w:p w14:paraId="3EBAA0C7" w14:textId="77777777" w:rsidR="004132DA" w:rsidRPr="008C3BD3" w:rsidRDefault="004132DA" w:rsidP="004132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26"/>
        <w:gridCol w:w="4236"/>
      </w:tblGrid>
      <w:tr w:rsidR="004132DA" w:rsidRPr="008C3BD3" w14:paraId="3EBAA0CB" w14:textId="77777777" w:rsidTr="004132DA">
        <w:tc>
          <w:tcPr>
            <w:tcW w:w="4826" w:type="dxa"/>
          </w:tcPr>
          <w:p w14:paraId="3EBAA0C8" w14:textId="77777777" w:rsidR="004132DA" w:rsidRPr="008C3BD3" w:rsidRDefault="004132DA" w:rsidP="00EF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získat nejméně 5 odznaků odbornosti MH nebo specializací (plní celý kolektiv, tj. do předepsaného počtu splněných 5 odznaků se počítá každý splněný bez rozdílu věkové kategorie – plnit může celý kolektiv, tj. přípravka až dorost)</w:t>
            </w:r>
          </w:p>
        </w:tc>
        <w:tc>
          <w:tcPr>
            <w:tcW w:w="4236" w:type="dxa"/>
          </w:tcPr>
          <w:p w14:paraId="3EBAA0CA" w14:textId="77777777" w:rsidR="004C72BC" w:rsidRPr="008C3BD3" w:rsidRDefault="004C72BC" w:rsidP="008744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BAA0CC" w14:textId="77777777" w:rsidR="008C3BD3" w:rsidRPr="008C3BD3" w:rsidRDefault="008C3BD3" w:rsidP="004132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BAA0CD" w14:textId="77777777" w:rsidR="004132DA" w:rsidRPr="008C3BD3" w:rsidRDefault="004132DA" w:rsidP="004132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3BD3">
        <w:rPr>
          <w:rFonts w:ascii="Times New Roman" w:hAnsi="Times New Roman" w:cs="Times New Roman"/>
          <w:b/>
          <w:bCs/>
          <w:sz w:val="24"/>
          <w:szCs w:val="24"/>
        </w:rPr>
        <w:t>IV. Okruh – dobrovolnictví</w:t>
      </w:r>
    </w:p>
    <w:p w14:paraId="3EBAA0CE" w14:textId="77777777" w:rsidR="004132DA" w:rsidRPr="008C3BD3" w:rsidRDefault="004132DA" w:rsidP="004132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88"/>
        <w:gridCol w:w="4174"/>
      </w:tblGrid>
      <w:tr w:rsidR="00F975BC" w:rsidRPr="008C3BD3" w14:paraId="3EBAA0D1" w14:textId="77777777" w:rsidTr="00F975BC">
        <w:tc>
          <w:tcPr>
            <w:tcW w:w="4888" w:type="dxa"/>
          </w:tcPr>
          <w:p w14:paraId="3EBAA0CF" w14:textId="77777777" w:rsidR="00F975BC" w:rsidRPr="008C3BD3" w:rsidRDefault="00F975BC" w:rsidP="008B36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zapojit se minimálně do 1 dobrovolnického projektu (Den proti rakovině, Vlčí máky, pomoc uprchlíkům atd.)</w:t>
            </w:r>
          </w:p>
        </w:tc>
        <w:tc>
          <w:tcPr>
            <w:tcW w:w="4174" w:type="dxa"/>
          </w:tcPr>
          <w:p w14:paraId="3EBAA0D0" w14:textId="77777777" w:rsidR="00F975BC" w:rsidRPr="008C3BD3" w:rsidRDefault="00F975BC" w:rsidP="008B36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5BC" w:rsidRPr="008C3BD3" w14:paraId="3EBAA0D4" w14:textId="77777777" w:rsidTr="00F975BC">
        <w:tc>
          <w:tcPr>
            <w:tcW w:w="4888" w:type="dxa"/>
          </w:tcPr>
          <w:p w14:paraId="3EBAA0D2" w14:textId="77777777" w:rsidR="00F975BC" w:rsidRPr="008C3BD3" w:rsidRDefault="00F975BC" w:rsidP="008B36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uspořádat nejméně 1 specifickou aktivitu na téma „Mezigenerační dialog“ (např. kulturní program pro domov seniorů, výroba přáníček pro seniory, výlet se zasloužilými hasiči, setkání s tématem předávání tradic, ples pro rodiče a děti atp.)</w:t>
            </w:r>
          </w:p>
        </w:tc>
        <w:tc>
          <w:tcPr>
            <w:tcW w:w="4174" w:type="dxa"/>
          </w:tcPr>
          <w:p w14:paraId="3EBAA0D3" w14:textId="77777777" w:rsidR="00F975BC" w:rsidRPr="008C3BD3" w:rsidRDefault="00F975BC" w:rsidP="008B36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5BC" w:rsidRPr="008C3BD3" w14:paraId="3EBAA0D7" w14:textId="77777777" w:rsidTr="00F975BC">
        <w:tc>
          <w:tcPr>
            <w:tcW w:w="4888" w:type="dxa"/>
          </w:tcPr>
          <w:p w14:paraId="3EBAA0D5" w14:textId="77777777" w:rsidR="00F975BC" w:rsidRPr="008C3BD3" w:rsidRDefault="00F975BC" w:rsidP="008B36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uspořádat nejméně 1 specifickou aktivitu na téma „Zelená Evropa“ (např. výsadba zeleně, úklid obce či jiných veřejných prostor (např. les, potok), Recyklujte s hasiči, Ukliďme Česko, 72 hodin, sběr papíru, železa atp.)</w:t>
            </w:r>
          </w:p>
        </w:tc>
        <w:tc>
          <w:tcPr>
            <w:tcW w:w="4174" w:type="dxa"/>
          </w:tcPr>
          <w:p w14:paraId="3EBAA0D6" w14:textId="200F094A" w:rsidR="00F975BC" w:rsidRPr="008C3BD3" w:rsidRDefault="00F975BC" w:rsidP="008B36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5BC" w:rsidRPr="008C3BD3" w14:paraId="3EBAA0DA" w14:textId="77777777" w:rsidTr="00F975BC">
        <w:tc>
          <w:tcPr>
            <w:tcW w:w="4888" w:type="dxa"/>
          </w:tcPr>
          <w:p w14:paraId="3EBAA0D8" w14:textId="77777777" w:rsidR="00F975BC" w:rsidRPr="008C3BD3" w:rsidRDefault="00F975BC" w:rsidP="008B36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pečovat o starého občana nebo člověka jinak znevýhodněného – ZTP apod. (nejméně po dobu 3 měsíců)</w:t>
            </w:r>
          </w:p>
        </w:tc>
        <w:tc>
          <w:tcPr>
            <w:tcW w:w="4174" w:type="dxa"/>
          </w:tcPr>
          <w:p w14:paraId="3EBAA0D9" w14:textId="77777777" w:rsidR="00F975BC" w:rsidRPr="008C3BD3" w:rsidRDefault="00F975BC" w:rsidP="008B36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5BC" w:rsidRPr="008C3BD3" w14:paraId="3EBAA0DD" w14:textId="77777777" w:rsidTr="00F975BC">
        <w:tc>
          <w:tcPr>
            <w:tcW w:w="4888" w:type="dxa"/>
          </w:tcPr>
          <w:p w14:paraId="3EBAA0DB" w14:textId="77777777" w:rsidR="00F975BC" w:rsidRPr="008C3BD3" w:rsidRDefault="00F975BC" w:rsidP="008B36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zapojit do akce pořádané kolektivem neformální dobrovolníky (nečleny SH ČMS)</w:t>
            </w:r>
          </w:p>
        </w:tc>
        <w:tc>
          <w:tcPr>
            <w:tcW w:w="4174" w:type="dxa"/>
          </w:tcPr>
          <w:p w14:paraId="3EBAA0DC" w14:textId="77777777" w:rsidR="00F975BC" w:rsidRPr="008C3BD3" w:rsidRDefault="00F975BC" w:rsidP="008B36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BAA0DE" w14:textId="77777777" w:rsidR="00F975BC" w:rsidRPr="008C3BD3" w:rsidRDefault="00F975BC" w:rsidP="004132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EBAA0DF" w14:textId="77777777" w:rsidR="004132DA" w:rsidRPr="008C3BD3" w:rsidRDefault="004132DA" w:rsidP="004132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3BD3">
        <w:rPr>
          <w:rFonts w:ascii="Times New Roman" w:hAnsi="Times New Roman" w:cs="Times New Roman"/>
          <w:b/>
          <w:bCs/>
          <w:sz w:val="24"/>
          <w:szCs w:val="24"/>
        </w:rPr>
        <w:t>V. Okruh – vzdělávání a kultura</w:t>
      </w:r>
    </w:p>
    <w:p w14:paraId="3EBAA0E0" w14:textId="77777777" w:rsidR="00F975BC" w:rsidRPr="008C3BD3" w:rsidRDefault="00F975BC" w:rsidP="004132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40"/>
        <w:gridCol w:w="4222"/>
      </w:tblGrid>
      <w:tr w:rsidR="00F975BC" w:rsidRPr="008C3BD3" w14:paraId="3EBAA0E3" w14:textId="77777777" w:rsidTr="00F975BC">
        <w:tc>
          <w:tcPr>
            <w:tcW w:w="4840" w:type="dxa"/>
          </w:tcPr>
          <w:p w14:paraId="3EBAA0E1" w14:textId="77777777" w:rsidR="00F975BC" w:rsidRPr="008C3BD3" w:rsidRDefault="00F975BC" w:rsidP="00EF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uspořádat minimálně 1 besedu či jinou akci na téma PO ve spolupráci se školami, jinými organizacemi nebo pro veřejnost</w:t>
            </w:r>
          </w:p>
        </w:tc>
        <w:tc>
          <w:tcPr>
            <w:tcW w:w="4222" w:type="dxa"/>
          </w:tcPr>
          <w:p w14:paraId="3EBAA0E2" w14:textId="7BE417AC" w:rsidR="00F975BC" w:rsidRPr="008C3BD3" w:rsidRDefault="00F975BC" w:rsidP="00CE3E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5BC" w:rsidRPr="008C3BD3" w14:paraId="3EBAA0E6" w14:textId="77777777" w:rsidTr="00F975BC">
        <w:trPr>
          <w:trHeight w:val="499"/>
        </w:trPr>
        <w:tc>
          <w:tcPr>
            <w:tcW w:w="4840" w:type="dxa"/>
          </w:tcPr>
          <w:p w14:paraId="3EBAA0E4" w14:textId="77777777" w:rsidR="00F975BC" w:rsidRPr="008C3BD3" w:rsidRDefault="00F975BC" w:rsidP="00CE3E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připravit kulturní vystoupení pro členy či veřejnost</w:t>
            </w:r>
          </w:p>
        </w:tc>
        <w:tc>
          <w:tcPr>
            <w:tcW w:w="4222" w:type="dxa"/>
          </w:tcPr>
          <w:p w14:paraId="3EBAA0E5" w14:textId="77777777" w:rsidR="00F975BC" w:rsidRPr="008C3BD3" w:rsidRDefault="00F975BC" w:rsidP="00CE3E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5BC" w:rsidRPr="008C3BD3" w14:paraId="3EBAA0E9" w14:textId="77777777" w:rsidTr="00F975BC">
        <w:tc>
          <w:tcPr>
            <w:tcW w:w="4840" w:type="dxa"/>
          </w:tcPr>
          <w:p w14:paraId="3EBAA0E7" w14:textId="77777777" w:rsidR="00F975BC" w:rsidRPr="008C3BD3" w:rsidRDefault="00F975BC" w:rsidP="00CE3E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zúčastnit se projektu Junior univerzita – min. 1 člen kolektivu</w:t>
            </w:r>
          </w:p>
        </w:tc>
        <w:tc>
          <w:tcPr>
            <w:tcW w:w="4222" w:type="dxa"/>
          </w:tcPr>
          <w:p w14:paraId="3EBAA0E8" w14:textId="77777777" w:rsidR="00F975BC" w:rsidRPr="008C3BD3" w:rsidRDefault="00F975BC" w:rsidP="00CE3E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5BC" w:rsidRPr="008C3BD3" w14:paraId="3EBAA0EC" w14:textId="77777777" w:rsidTr="00F975BC">
        <w:tc>
          <w:tcPr>
            <w:tcW w:w="4840" w:type="dxa"/>
          </w:tcPr>
          <w:p w14:paraId="3EBAA0EA" w14:textId="77777777" w:rsidR="00F975BC" w:rsidRPr="008C3BD3" w:rsidRDefault="00F975BC" w:rsidP="00CE3E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uspořádat nebo se zúčastnit Vzdělávacích dnů (popř. letních kempů, příměstských táborů) – min. 1 člen kolektivu</w:t>
            </w:r>
          </w:p>
        </w:tc>
        <w:tc>
          <w:tcPr>
            <w:tcW w:w="4222" w:type="dxa"/>
          </w:tcPr>
          <w:p w14:paraId="3EBAA0EB" w14:textId="77777777" w:rsidR="00F975BC" w:rsidRPr="008C3BD3" w:rsidRDefault="00F975BC" w:rsidP="00CE3E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5BC" w:rsidRPr="008C3BD3" w14:paraId="3EBAA0EF" w14:textId="77777777" w:rsidTr="00F975BC">
        <w:tc>
          <w:tcPr>
            <w:tcW w:w="4840" w:type="dxa"/>
          </w:tcPr>
          <w:p w14:paraId="3EBAA0ED" w14:textId="77777777" w:rsidR="00F975BC" w:rsidRPr="008C3BD3" w:rsidRDefault="00F975BC" w:rsidP="00CE3E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uspořádat nejméně 1 jednodenní akci volnočasového charakteru se vzdělávací tematikou (např. návštěva planetária, muzea, výstavy, výlet po naučené stezce atp.)</w:t>
            </w:r>
          </w:p>
        </w:tc>
        <w:tc>
          <w:tcPr>
            <w:tcW w:w="4222" w:type="dxa"/>
          </w:tcPr>
          <w:p w14:paraId="3EBAA0EE" w14:textId="77777777" w:rsidR="00F975BC" w:rsidRPr="008C3BD3" w:rsidRDefault="00F975BC" w:rsidP="00CE3E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5BC" w:rsidRPr="008C3BD3" w14:paraId="3EBAA0F2" w14:textId="77777777" w:rsidTr="00F975BC">
        <w:tc>
          <w:tcPr>
            <w:tcW w:w="4840" w:type="dxa"/>
          </w:tcPr>
          <w:p w14:paraId="3EBAA0F0" w14:textId="77777777" w:rsidR="00F975BC" w:rsidRPr="008C3BD3" w:rsidRDefault="00F975BC" w:rsidP="00EF27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uspořádat min. 1 vzdělávací akci pro veřejnost (naučné a vzdělávací stezky atp.)</w:t>
            </w:r>
          </w:p>
        </w:tc>
        <w:tc>
          <w:tcPr>
            <w:tcW w:w="4222" w:type="dxa"/>
          </w:tcPr>
          <w:p w14:paraId="3EBAA0F1" w14:textId="77777777" w:rsidR="00F975BC" w:rsidRPr="008C3BD3" w:rsidRDefault="00F975BC" w:rsidP="00CE3E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BAA0F3" w14:textId="77777777" w:rsidR="008C3BD3" w:rsidRPr="008C3BD3" w:rsidRDefault="008C3BD3" w:rsidP="004132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EBAA0F4" w14:textId="77777777" w:rsidR="004132DA" w:rsidRPr="008C3BD3" w:rsidRDefault="004132DA" w:rsidP="004132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3BD3">
        <w:rPr>
          <w:rFonts w:ascii="Times New Roman" w:hAnsi="Times New Roman" w:cs="Times New Roman"/>
          <w:b/>
          <w:bCs/>
          <w:sz w:val="24"/>
          <w:szCs w:val="24"/>
        </w:rPr>
        <w:lastRenderedPageBreak/>
        <w:t>VI. Okruh – výcvik a prevence</w:t>
      </w:r>
    </w:p>
    <w:p w14:paraId="3EBAA0F5" w14:textId="77777777" w:rsidR="00F975BC" w:rsidRPr="008C3BD3" w:rsidRDefault="00F975BC" w:rsidP="004132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761"/>
        <w:gridCol w:w="4301"/>
      </w:tblGrid>
      <w:tr w:rsidR="00F975BC" w:rsidRPr="008C3BD3" w14:paraId="3EBAA0F8" w14:textId="77777777" w:rsidTr="00F975BC">
        <w:tc>
          <w:tcPr>
            <w:tcW w:w="4761" w:type="dxa"/>
          </w:tcPr>
          <w:p w14:paraId="3EBAA0F6" w14:textId="77777777" w:rsidR="00F975BC" w:rsidRPr="008C3BD3" w:rsidRDefault="00F975BC" w:rsidP="001919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zúčastnit se nejméně 1 soutěže TFA – min. 1 člen kolektivu</w:t>
            </w:r>
          </w:p>
        </w:tc>
        <w:tc>
          <w:tcPr>
            <w:tcW w:w="4301" w:type="dxa"/>
          </w:tcPr>
          <w:p w14:paraId="3EBAA0F7" w14:textId="786D1FBC" w:rsidR="00F975BC" w:rsidRPr="008C3BD3" w:rsidRDefault="00F975BC" w:rsidP="001919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5BC" w:rsidRPr="008C3BD3" w14:paraId="3EBAA0FB" w14:textId="77777777" w:rsidTr="00F975BC">
        <w:trPr>
          <w:trHeight w:val="469"/>
        </w:trPr>
        <w:tc>
          <w:tcPr>
            <w:tcW w:w="4761" w:type="dxa"/>
          </w:tcPr>
          <w:p w14:paraId="3EBAA0F9" w14:textId="77777777" w:rsidR="00F975BC" w:rsidRPr="008C3BD3" w:rsidRDefault="00F975BC" w:rsidP="001919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zúčastnit se minimálně 1 besedy se složkami IZS</w:t>
            </w:r>
          </w:p>
        </w:tc>
        <w:tc>
          <w:tcPr>
            <w:tcW w:w="4301" w:type="dxa"/>
          </w:tcPr>
          <w:p w14:paraId="3EBAA0FA" w14:textId="77777777" w:rsidR="00F975BC" w:rsidRPr="008C3BD3" w:rsidRDefault="00F975BC" w:rsidP="001919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5BC" w:rsidRPr="008C3BD3" w14:paraId="3EBAA0FE" w14:textId="77777777" w:rsidTr="00F975BC">
        <w:tc>
          <w:tcPr>
            <w:tcW w:w="4761" w:type="dxa"/>
          </w:tcPr>
          <w:p w14:paraId="3EBAA0FC" w14:textId="77777777" w:rsidR="00F975BC" w:rsidRPr="008C3BD3" w:rsidRDefault="00F975BC" w:rsidP="001919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uspořádat alespoň 1 exkurzi ke složkám IZS, HZS, Červený kříž, Záchranná služba atp.</w:t>
            </w:r>
          </w:p>
        </w:tc>
        <w:tc>
          <w:tcPr>
            <w:tcW w:w="4301" w:type="dxa"/>
          </w:tcPr>
          <w:p w14:paraId="3EBAA0FD" w14:textId="77777777" w:rsidR="00F975BC" w:rsidRPr="008C3BD3" w:rsidRDefault="00F975BC" w:rsidP="001919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5BC" w:rsidRPr="008C3BD3" w14:paraId="3EBAA101" w14:textId="77777777" w:rsidTr="00F975BC">
        <w:tc>
          <w:tcPr>
            <w:tcW w:w="4761" w:type="dxa"/>
          </w:tcPr>
          <w:p w14:paraId="3EBAA0FF" w14:textId="77777777" w:rsidR="00F975BC" w:rsidRPr="008C3BD3" w:rsidRDefault="00F975BC" w:rsidP="001919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zúčastnit se libovolného kurzu, školení, které se pojí se složkami IZS</w:t>
            </w:r>
          </w:p>
        </w:tc>
        <w:tc>
          <w:tcPr>
            <w:tcW w:w="4301" w:type="dxa"/>
          </w:tcPr>
          <w:p w14:paraId="3EBAA100" w14:textId="77777777" w:rsidR="00F975BC" w:rsidRPr="008C3BD3" w:rsidRDefault="00F975BC" w:rsidP="001919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5BC" w:rsidRPr="008C3BD3" w14:paraId="3EBAA104" w14:textId="77777777" w:rsidTr="00F975BC">
        <w:tc>
          <w:tcPr>
            <w:tcW w:w="4761" w:type="dxa"/>
          </w:tcPr>
          <w:p w14:paraId="3EBAA102" w14:textId="77777777" w:rsidR="00F975BC" w:rsidRPr="008C3BD3" w:rsidRDefault="00F975BC" w:rsidP="001919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zapojit min. 3 členy kolektivu do soutěže Požární ochrana očima dětí a mládeže</w:t>
            </w:r>
          </w:p>
        </w:tc>
        <w:tc>
          <w:tcPr>
            <w:tcW w:w="4301" w:type="dxa"/>
          </w:tcPr>
          <w:p w14:paraId="3EBAA103" w14:textId="77777777" w:rsidR="00F975BC" w:rsidRPr="008C3BD3" w:rsidRDefault="00F975BC" w:rsidP="001919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5BC" w:rsidRPr="008C3BD3" w14:paraId="3EBAA107" w14:textId="77777777" w:rsidTr="00F975BC">
        <w:tc>
          <w:tcPr>
            <w:tcW w:w="4761" w:type="dxa"/>
          </w:tcPr>
          <w:p w14:paraId="3EBAA105" w14:textId="77777777" w:rsidR="00F975BC" w:rsidRPr="008C3BD3" w:rsidRDefault="00F975BC" w:rsidP="001919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3BD3">
              <w:rPr>
                <w:rFonts w:ascii="Times New Roman" w:hAnsi="Times New Roman" w:cs="Times New Roman"/>
                <w:sz w:val="24"/>
                <w:szCs w:val="24"/>
              </w:rPr>
              <w:t>• zhotovit alespoň 1 nástěnku s tematikou prevence PO, která bude umístěna na veřejném místě</w:t>
            </w:r>
          </w:p>
        </w:tc>
        <w:tc>
          <w:tcPr>
            <w:tcW w:w="4301" w:type="dxa"/>
          </w:tcPr>
          <w:p w14:paraId="3EBAA106" w14:textId="77777777" w:rsidR="00F975BC" w:rsidRPr="008C3BD3" w:rsidRDefault="00F975BC" w:rsidP="001919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BAA108" w14:textId="77777777" w:rsidR="00F975BC" w:rsidRPr="008C3BD3" w:rsidRDefault="00F975BC" w:rsidP="004132DA">
      <w:pPr>
        <w:rPr>
          <w:rFonts w:ascii="Times New Roman" w:hAnsi="Times New Roman" w:cs="Times New Roman"/>
          <w:sz w:val="24"/>
          <w:szCs w:val="24"/>
        </w:rPr>
      </w:pPr>
    </w:p>
    <w:p w14:paraId="3EBAA109" w14:textId="77777777" w:rsidR="00F975BC" w:rsidRPr="008C3BD3" w:rsidRDefault="00F975BC" w:rsidP="004132DA">
      <w:pPr>
        <w:rPr>
          <w:rFonts w:ascii="Times New Roman" w:hAnsi="Times New Roman" w:cs="Times New Roman"/>
          <w:sz w:val="24"/>
          <w:szCs w:val="24"/>
        </w:rPr>
      </w:pPr>
    </w:p>
    <w:sectPr w:rsidR="00F975BC" w:rsidRPr="008C3B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4D315" w14:textId="77777777" w:rsidR="00D57DFA" w:rsidRDefault="00D57DFA" w:rsidP="00EF22F1">
      <w:pPr>
        <w:spacing w:after="0" w:line="240" w:lineRule="auto"/>
      </w:pPr>
      <w:r>
        <w:separator/>
      </w:r>
    </w:p>
  </w:endnote>
  <w:endnote w:type="continuationSeparator" w:id="0">
    <w:p w14:paraId="3F23C31A" w14:textId="77777777" w:rsidR="00D57DFA" w:rsidRDefault="00D57DFA" w:rsidP="00EF2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40CC1" w14:textId="77777777" w:rsidR="00D57DFA" w:rsidRDefault="00D57DFA" w:rsidP="00EF22F1">
      <w:pPr>
        <w:spacing w:after="0" w:line="240" w:lineRule="auto"/>
      </w:pPr>
      <w:r>
        <w:separator/>
      </w:r>
    </w:p>
  </w:footnote>
  <w:footnote w:type="continuationSeparator" w:id="0">
    <w:p w14:paraId="50AC7F62" w14:textId="77777777" w:rsidR="00D57DFA" w:rsidRDefault="00D57DFA" w:rsidP="00EF22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75810"/>
    <w:multiLevelType w:val="hybridMultilevel"/>
    <w:tmpl w:val="6858553C"/>
    <w:lvl w:ilvl="0" w:tplc="782A81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065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2DA"/>
    <w:rsid w:val="00063170"/>
    <w:rsid w:val="00242197"/>
    <w:rsid w:val="004132DA"/>
    <w:rsid w:val="00450346"/>
    <w:rsid w:val="004C72BC"/>
    <w:rsid w:val="007027CA"/>
    <w:rsid w:val="00776022"/>
    <w:rsid w:val="008C3BD3"/>
    <w:rsid w:val="00973821"/>
    <w:rsid w:val="00A56C6D"/>
    <w:rsid w:val="00B402BC"/>
    <w:rsid w:val="00C65E64"/>
    <w:rsid w:val="00C851A1"/>
    <w:rsid w:val="00D57DFA"/>
    <w:rsid w:val="00DD34A4"/>
    <w:rsid w:val="00EF22F1"/>
    <w:rsid w:val="00EF27A3"/>
    <w:rsid w:val="00F9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AA096"/>
  <w15:chartTrackingRefBased/>
  <w15:docId w15:val="{18ADC63B-3521-4980-8C68-9A44194E2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132DA"/>
    <w:pPr>
      <w:ind w:left="720"/>
      <w:contextualSpacing/>
    </w:pPr>
  </w:style>
  <w:style w:type="table" w:styleId="Mkatabulky">
    <w:name w:val="Table Grid"/>
    <w:basedOn w:val="Normlntabulka"/>
    <w:uiPriority w:val="39"/>
    <w:rsid w:val="00413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semiHidden/>
    <w:unhideWhenUsed/>
    <w:rsid w:val="004C72BC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51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51A1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EF22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F22F1"/>
  </w:style>
  <w:style w:type="paragraph" w:styleId="Zpat">
    <w:name w:val="footer"/>
    <w:basedOn w:val="Normln"/>
    <w:link w:val="ZpatChar"/>
    <w:uiPriority w:val="99"/>
    <w:unhideWhenUsed/>
    <w:rsid w:val="00EF22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F22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Pailová Vladimíra</dc:creator>
  <cp:keywords/>
  <dc:description/>
  <cp:lastModifiedBy>Milan Novák</cp:lastModifiedBy>
  <cp:revision>2</cp:revision>
  <cp:lastPrinted>2025-06-19T07:13:00Z</cp:lastPrinted>
  <dcterms:created xsi:type="dcterms:W3CDTF">2026-09-07T16:18:00Z</dcterms:created>
  <dcterms:modified xsi:type="dcterms:W3CDTF">2026-09-07T16:18:00Z</dcterms:modified>
</cp:coreProperties>
</file>